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B09A3" w:rsidTr="00C95D8E">
        <w:trPr>
          <w:trHeight w:val="212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C95D8E">
            <w:pPr>
              <w:pStyle w:val="ListeParagraf"/>
              <w:spacing w:before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FA1D3D5" wp14:editId="6E4870DC">
                  <wp:extent cx="542925" cy="5429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9A3" w:rsidRPr="00C95D8E" w:rsidRDefault="00C95D8E" w:rsidP="00C95D8E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r w:rsidRPr="00C95D8E">
              <w:rPr>
                <w:b/>
                <w:color w:val="000000" w:themeColor="text1"/>
                <w:sz w:val="28"/>
                <w:szCs w:val="28"/>
              </w:rPr>
              <w:t xml:space="preserve">II. </w:t>
            </w:r>
            <w:r w:rsidR="005B09A3" w:rsidRPr="00C95D8E">
              <w:rPr>
                <w:b/>
                <w:color w:val="000000" w:themeColor="text1"/>
                <w:sz w:val="28"/>
                <w:szCs w:val="28"/>
              </w:rPr>
              <w:t>YILDIZ SOSYAL BİLİ</w:t>
            </w:r>
            <w:bookmarkStart w:id="0" w:name="_GoBack"/>
            <w:bookmarkEnd w:id="0"/>
            <w:r w:rsidR="005B09A3" w:rsidRPr="00C95D8E">
              <w:rPr>
                <w:b/>
                <w:color w:val="000000" w:themeColor="text1"/>
                <w:sz w:val="28"/>
                <w:szCs w:val="28"/>
              </w:rPr>
              <w:t>MLER ENSTİTÜSÜ LİSANSÜSTÜ ÖĞRENCİ SEMPOZYUMU (1</w:t>
            </w:r>
            <w:r w:rsidRPr="00C95D8E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5B09A3" w:rsidRPr="00C95D8E">
              <w:rPr>
                <w:b/>
                <w:color w:val="000000" w:themeColor="text1"/>
                <w:sz w:val="28"/>
                <w:szCs w:val="28"/>
              </w:rPr>
              <w:t>-1</w:t>
            </w:r>
            <w:r w:rsidRPr="00C95D8E">
              <w:rPr>
                <w:b/>
                <w:color w:val="000000" w:themeColor="text1"/>
                <w:sz w:val="28"/>
                <w:szCs w:val="28"/>
              </w:rPr>
              <w:t>8 ARALIK 2015</w:t>
            </w:r>
            <w:r w:rsidR="005B09A3" w:rsidRPr="00C95D8E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5B09A3" w:rsidRPr="00E6530E" w:rsidRDefault="00C95D8E" w:rsidP="00C95D8E">
            <w:pPr>
              <w:pStyle w:val="ListeParagraf"/>
              <w:spacing w:before="24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BİLDİRİ</w:t>
            </w:r>
            <w:r w:rsidR="005B09A3">
              <w:rPr>
                <w:b/>
                <w:color w:val="000000" w:themeColor="text1"/>
                <w:sz w:val="28"/>
                <w:szCs w:val="28"/>
              </w:rPr>
              <w:t xml:space="preserve"> ÖZET FORMU</w:t>
            </w:r>
          </w:p>
        </w:tc>
      </w:tr>
      <w:tr w:rsidR="005B09A3" w:rsidTr="00C95D8E">
        <w:trPr>
          <w:trHeight w:val="362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spacing w:after="120"/>
              <w:jc w:val="right"/>
              <w:rPr>
                <w:b/>
              </w:rPr>
            </w:pPr>
            <w:r w:rsidRPr="00B95631">
              <w:rPr>
                <w:b/>
              </w:rPr>
              <w:t>Adı Soyadı:</w:t>
            </w:r>
          </w:p>
        </w:tc>
        <w:tc>
          <w:tcPr>
            <w:tcW w:w="6269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337178"/>
        </w:tc>
      </w:tr>
      <w:tr w:rsidR="005B09A3" w:rsidTr="00C95D8E">
        <w:trPr>
          <w:trHeight w:val="413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jc w:val="right"/>
              <w:rPr>
                <w:b/>
              </w:rPr>
            </w:pPr>
            <w:r w:rsidRPr="00B95631">
              <w:rPr>
                <w:b/>
              </w:rPr>
              <w:t>Anabilim Dalı / Programı: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337178"/>
        </w:tc>
      </w:tr>
      <w:tr w:rsidR="005B09A3" w:rsidTr="00C95D8E">
        <w:trPr>
          <w:trHeight w:val="418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jc w:val="right"/>
              <w:rPr>
                <w:b/>
              </w:rPr>
            </w:pPr>
            <w:r w:rsidRPr="00B95631">
              <w:rPr>
                <w:b/>
              </w:rPr>
              <w:t>Yüksek Lisans / Doktora: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Pr="000F4838" w:rsidRDefault="005B09A3" w:rsidP="00337178">
            <w:pPr>
              <w:rPr>
                <w:b/>
              </w:rPr>
            </w:pPr>
          </w:p>
        </w:tc>
      </w:tr>
      <w:tr w:rsidR="005B09A3" w:rsidTr="00C95D8E">
        <w:trPr>
          <w:trHeight w:val="386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jc w:val="right"/>
              <w:rPr>
                <w:b/>
              </w:rPr>
            </w:pPr>
            <w:r w:rsidRPr="00B95631">
              <w:rPr>
                <w:b/>
              </w:rPr>
              <w:t>Tez Başlığı: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337178"/>
        </w:tc>
      </w:tr>
      <w:tr w:rsidR="005B09A3" w:rsidTr="00C95D8E">
        <w:trPr>
          <w:trHeight w:val="406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jc w:val="right"/>
              <w:rPr>
                <w:b/>
              </w:rPr>
            </w:pPr>
            <w:r w:rsidRPr="00B95631">
              <w:rPr>
                <w:b/>
              </w:rPr>
              <w:t>Danışmanın Adı: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337178"/>
        </w:tc>
      </w:tr>
      <w:tr w:rsidR="005B09A3" w:rsidTr="00C95D8E">
        <w:trPr>
          <w:trHeight w:val="412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jc w:val="right"/>
              <w:rPr>
                <w:b/>
              </w:rPr>
            </w:pPr>
            <w:r w:rsidRPr="00B95631">
              <w:rPr>
                <w:b/>
              </w:rPr>
              <w:t>Bildiri Başlığı: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337178"/>
        </w:tc>
      </w:tr>
      <w:tr w:rsidR="005B09A3" w:rsidTr="00C95D8E">
        <w:trPr>
          <w:trHeight w:val="432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spacing w:after="120"/>
              <w:jc w:val="right"/>
              <w:rPr>
                <w:b/>
              </w:rPr>
            </w:pPr>
            <w:r w:rsidRPr="00B95631">
              <w:rPr>
                <w:b/>
              </w:rPr>
              <w:t>Anahtar Kelimeler: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5B09A3" w:rsidRDefault="005B09A3" w:rsidP="00337178"/>
        </w:tc>
      </w:tr>
      <w:tr w:rsidR="005B09A3" w:rsidTr="00C95D8E">
        <w:trPr>
          <w:trHeight w:val="2528"/>
        </w:trPr>
        <w:tc>
          <w:tcPr>
            <w:tcW w:w="29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B09A3" w:rsidRPr="00B95631" w:rsidRDefault="005B09A3" w:rsidP="00337178">
            <w:pPr>
              <w:tabs>
                <w:tab w:val="left" w:pos="1230"/>
              </w:tabs>
              <w:jc w:val="right"/>
              <w:rPr>
                <w:b/>
              </w:rPr>
            </w:pPr>
            <w:r w:rsidRPr="00B95631">
              <w:rPr>
                <w:b/>
              </w:rPr>
              <w:t>Özet:</w:t>
            </w:r>
          </w:p>
        </w:tc>
        <w:tc>
          <w:tcPr>
            <w:tcW w:w="626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:rsidR="00C95D8E" w:rsidRDefault="00C95D8E" w:rsidP="00337178"/>
        </w:tc>
      </w:tr>
    </w:tbl>
    <w:p w:rsidR="005B09A3" w:rsidRDefault="005B09A3" w:rsidP="005B09A3">
      <w:pPr>
        <w:spacing w:after="0"/>
      </w:pPr>
      <w:r>
        <w:t xml:space="preserve">                                                                              </w:t>
      </w:r>
    </w:p>
    <w:p w:rsidR="005B09A3" w:rsidRPr="00C6042B" w:rsidRDefault="005B09A3" w:rsidP="005B0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25F" w:rsidRDefault="0050725F"/>
    <w:sectPr w:rsidR="0050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1A0"/>
    <w:multiLevelType w:val="hybridMultilevel"/>
    <w:tmpl w:val="93107A10"/>
    <w:lvl w:ilvl="0" w:tplc="F07EB724">
      <w:start w:val="1"/>
      <w:numFmt w:val="upperRoman"/>
      <w:lvlText w:val="%1."/>
      <w:lvlJc w:val="left"/>
      <w:pPr>
        <w:ind w:left="1364" w:hanging="72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8"/>
    <w:rsid w:val="00201E88"/>
    <w:rsid w:val="003E564D"/>
    <w:rsid w:val="0050725F"/>
    <w:rsid w:val="005B09A3"/>
    <w:rsid w:val="00C95D8E"/>
    <w:rsid w:val="00F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09A3"/>
    <w:pPr>
      <w:ind w:left="720"/>
      <w:contextualSpacing/>
    </w:pPr>
  </w:style>
  <w:style w:type="table" w:styleId="TabloKlavuzu">
    <w:name w:val="Table Grid"/>
    <w:basedOn w:val="NormalTablo"/>
    <w:uiPriority w:val="59"/>
    <w:rsid w:val="005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09A3"/>
    <w:pPr>
      <w:ind w:left="720"/>
      <w:contextualSpacing/>
    </w:pPr>
  </w:style>
  <w:style w:type="table" w:styleId="TabloKlavuzu">
    <w:name w:val="Table Grid"/>
    <w:basedOn w:val="NormalTablo"/>
    <w:uiPriority w:val="59"/>
    <w:rsid w:val="005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araştırmacılar görevlileri</dc:creator>
  <cp:lastModifiedBy>hicran</cp:lastModifiedBy>
  <cp:revision>2</cp:revision>
  <dcterms:created xsi:type="dcterms:W3CDTF">2015-11-16T11:54:00Z</dcterms:created>
  <dcterms:modified xsi:type="dcterms:W3CDTF">2015-11-16T11:54:00Z</dcterms:modified>
</cp:coreProperties>
</file>